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个人异议申请</w:t>
      </w:r>
      <w:r>
        <w:rPr>
          <w:rFonts w:hint="eastAsia"/>
          <w:sz w:val="44"/>
          <w:szCs w:val="44"/>
        </w:rPr>
        <w:t>委托授权书</w:t>
      </w: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u w:val="single" w:color="auto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hint="eastAsia"/>
          <w:sz w:val="32"/>
          <w:szCs w:val="32"/>
        </w:rPr>
        <w:t>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本人（姓名）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（证件类型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号码为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  <w:r>
        <w:rPr>
          <w:rFonts w:hint="eastAsia"/>
          <w:sz w:val="32"/>
          <w:szCs w:val="32"/>
        </w:rPr>
        <w:t>）。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委托（姓名）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（证件类型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>号码为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  <w:r>
        <w:rPr>
          <w:rFonts w:hint="eastAsia"/>
          <w:sz w:val="32"/>
          <w:szCs w:val="32"/>
        </w:rPr>
        <w:t>）。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于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日前往你行代理办理异议申请。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特此授权。</w:t>
      </w:r>
    </w:p>
    <w:p>
      <w:pPr>
        <w:rPr>
          <w:sz w:val="32"/>
          <w:szCs w:val="32"/>
        </w:rPr>
      </w:pPr>
    </w:p>
    <w:p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委托人（签字）：      </w:t>
      </w:r>
    </w:p>
    <w:p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代理人（签字）：      </w:t>
      </w:r>
    </w:p>
    <w:p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年     月     日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                                            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承  诺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以上委托书确系委托人亲自出具，如有不实，本人愿意承担法律责任。</w:t>
      </w:r>
    </w:p>
    <w:p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代理人签字：       </w:t>
      </w:r>
    </w:p>
    <w:p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年     月     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说明：1.委托证明书需填写清楚，涂改无效。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2.委托证明书不得转让、买卖。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1339D"/>
    <w:rsid w:val="000053C1"/>
    <w:rsid w:val="00163E17"/>
    <w:rsid w:val="002013D0"/>
    <w:rsid w:val="00334256"/>
    <w:rsid w:val="003D5DC0"/>
    <w:rsid w:val="008C59C9"/>
    <w:rsid w:val="008F7FA5"/>
    <w:rsid w:val="00A1339D"/>
    <w:rsid w:val="00EB5DEA"/>
    <w:rsid w:val="01EE3EB7"/>
    <w:rsid w:val="0E0C20A2"/>
    <w:rsid w:val="12F42769"/>
    <w:rsid w:val="135621EB"/>
    <w:rsid w:val="205C468E"/>
    <w:rsid w:val="24237F10"/>
    <w:rsid w:val="2F5F1894"/>
    <w:rsid w:val="422C22C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362</Characters>
  <Lines>3</Lines>
  <Paragraphs>1</Paragraphs>
  <ScaleCrop>false</ScaleCrop>
  <LinksUpToDate>false</LinksUpToDate>
  <CharactersWithSpaces>0</CharactersWithSpaces>
  <Application>WPS Office 专业版_9.1.0.4797_{F1E327BC-269C-435d-A152-05C5408002CA}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2021-11-05T07:33:00Z</dcterms:created>
  <dc:creator>pbc</dc:creator>
  <cp:lastModifiedBy>Administrator</cp:lastModifiedBy>
  <cp:lastPrinted>2024-09-23T06:42:00Z</cp:lastPrinted>
  <dcterms:modified xsi:type="dcterms:W3CDTF">2025-05-14T01:49:14Z</dcterms:modified>
  <dc:title>委托授权书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2052-9.1.0.4797</vt:lpwstr>
  </property>
</Properties>
</file>